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0"/>
        <w:gridCol w:w="3420"/>
        <w:gridCol w:w="1725"/>
      </w:tblGrid>
      <w:tr w:rsidR="00F42FCB" w:rsidTr="007E7A5B">
        <w:trPr>
          <w:trHeight w:val="1545"/>
        </w:trPr>
        <w:tc>
          <w:tcPr>
            <w:tcW w:w="9195" w:type="dxa"/>
            <w:gridSpan w:val="3"/>
          </w:tcPr>
          <w:p w:rsidR="00F42FCB" w:rsidRDefault="001550A5" w:rsidP="00EA340E">
            <w:r>
              <w:t>Nazwa p</w:t>
            </w:r>
            <w:r w:rsidR="00F42FCB">
              <w:t>omysłu</w:t>
            </w:r>
          </w:p>
        </w:tc>
      </w:tr>
      <w:tr w:rsidR="00F42FCB" w:rsidTr="007E7A5B">
        <w:trPr>
          <w:trHeight w:val="675"/>
        </w:trPr>
        <w:tc>
          <w:tcPr>
            <w:tcW w:w="4050" w:type="dxa"/>
          </w:tcPr>
          <w:p w:rsidR="00F42FCB" w:rsidRDefault="00F42FCB" w:rsidP="00EA340E">
            <w:r>
              <w:t>Imię i Nazwisko</w:t>
            </w:r>
          </w:p>
        </w:tc>
        <w:tc>
          <w:tcPr>
            <w:tcW w:w="3420" w:type="dxa"/>
            <w:shd w:val="clear" w:color="auto" w:fill="auto"/>
          </w:tcPr>
          <w:p w:rsidR="00F42FCB" w:rsidRDefault="00F42FCB" w:rsidP="00EA340E">
            <w:r>
              <w:t>Adres zamieszkania</w:t>
            </w:r>
          </w:p>
        </w:tc>
        <w:tc>
          <w:tcPr>
            <w:tcW w:w="1725" w:type="dxa"/>
            <w:shd w:val="clear" w:color="auto" w:fill="auto"/>
          </w:tcPr>
          <w:p w:rsidR="00F42FCB" w:rsidRDefault="00F42FCB" w:rsidP="00EA340E">
            <w:r>
              <w:t>telefon</w:t>
            </w:r>
          </w:p>
        </w:tc>
      </w:tr>
      <w:tr w:rsidR="00F42FCB" w:rsidTr="007E7A5B">
        <w:trPr>
          <w:trHeight w:val="330"/>
        </w:trPr>
        <w:tc>
          <w:tcPr>
            <w:tcW w:w="9195" w:type="dxa"/>
            <w:gridSpan w:val="3"/>
            <w:shd w:val="clear" w:color="auto" w:fill="DDD9C3" w:themeFill="background2" w:themeFillShade="E6"/>
          </w:tcPr>
          <w:p w:rsidR="00F42FCB" w:rsidRDefault="00F42FCB" w:rsidP="00EA340E">
            <w:pPr>
              <w:tabs>
                <w:tab w:val="left" w:pos="1995"/>
              </w:tabs>
            </w:pPr>
            <w:r>
              <w:t>Nazwa Dzielnicy</w:t>
            </w:r>
            <w:r>
              <w:tab/>
            </w:r>
          </w:p>
        </w:tc>
      </w:tr>
      <w:tr w:rsidR="00F42FCB" w:rsidTr="007E7A5B">
        <w:trPr>
          <w:trHeight w:val="1395"/>
        </w:trPr>
        <w:tc>
          <w:tcPr>
            <w:tcW w:w="9195" w:type="dxa"/>
            <w:gridSpan w:val="3"/>
          </w:tcPr>
          <w:p w:rsidR="00F42FCB" w:rsidRDefault="004D61A7" w:rsidP="00EA340E">
            <w:r>
              <w:t>Lokalizacja  realizacji</w:t>
            </w:r>
            <w:r w:rsidR="00F42FCB">
              <w:t xml:space="preserve"> pomysłu</w:t>
            </w:r>
            <w:r w:rsidR="00EA340E">
              <w:t xml:space="preserve"> (wraz z załączoną mapką)</w:t>
            </w:r>
          </w:p>
        </w:tc>
      </w:tr>
      <w:tr w:rsidR="00F42FCB" w:rsidTr="007E7A5B">
        <w:trPr>
          <w:trHeight w:val="255"/>
        </w:trPr>
        <w:tc>
          <w:tcPr>
            <w:tcW w:w="9195" w:type="dxa"/>
            <w:gridSpan w:val="3"/>
            <w:shd w:val="clear" w:color="auto" w:fill="D9D9D9" w:themeFill="background1" w:themeFillShade="D9"/>
          </w:tcPr>
          <w:p w:rsidR="00F42FCB" w:rsidRDefault="00F42FCB" w:rsidP="00EA340E"/>
        </w:tc>
      </w:tr>
      <w:tr w:rsidR="00F42FCB" w:rsidTr="00A7043D">
        <w:trPr>
          <w:trHeight w:val="3118"/>
        </w:trPr>
        <w:tc>
          <w:tcPr>
            <w:tcW w:w="9195" w:type="dxa"/>
            <w:gridSpan w:val="3"/>
            <w:shd w:val="clear" w:color="auto" w:fill="auto"/>
          </w:tcPr>
          <w:p w:rsidR="00F42FCB" w:rsidRDefault="00F42FCB" w:rsidP="00EA340E">
            <w:r>
              <w:t>Cel  realizacji pomysłu</w:t>
            </w:r>
          </w:p>
        </w:tc>
      </w:tr>
      <w:tr w:rsidR="00F42FCB" w:rsidTr="007E7A5B">
        <w:trPr>
          <w:trHeight w:val="300"/>
        </w:trPr>
        <w:tc>
          <w:tcPr>
            <w:tcW w:w="9195" w:type="dxa"/>
            <w:gridSpan w:val="3"/>
            <w:shd w:val="clear" w:color="auto" w:fill="D9D9D9" w:themeFill="background1" w:themeFillShade="D9"/>
          </w:tcPr>
          <w:p w:rsidR="00F42FCB" w:rsidRDefault="00F42FCB" w:rsidP="00EA340E"/>
        </w:tc>
      </w:tr>
      <w:tr w:rsidR="00F42FCB" w:rsidTr="00A7043D">
        <w:trPr>
          <w:trHeight w:val="4249"/>
        </w:trPr>
        <w:tc>
          <w:tcPr>
            <w:tcW w:w="9195" w:type="dxa"/>
            <w:gridSpan w:val="3"/>
          </w:tcPr>
          <w:p w:rsidR="00F42FCB" w:rsidRDefault="00F42FCB" w:rsidP="00EA340E">
            <w:r>
              <w:t>Opis realizacji pomysłu</w:t>
            </w:r>
          </w:p>
        </w:tc>
      </w:tr>
    </w:tbl>
    <w:p w:rsidR="00571869" w:rsidRDefault="00A7043D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8046085</wp:posOffset>
            </wp:positionV>
            <wp:extent cx="1333500" cy="628650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8560435</wp:posOffset>
            </wp:positionV>
            <wp:extent cx="6010275" cy="752475"/>
            <wp:effectExtent l="19050" t="0" r="9525" b="0"/>
            <wp:wrapNone/>
            <wp:docPr id="8" name="Obraz 3" descr="logo do stopki p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do stopki pis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1869" w:rsidSect="00A7043D">
      <w:headerReference w:type="default" r:id="rId8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D9" w:rsidRDefault="00824FD9" w:rsidP="00A7043D">
      <w:pPr>
        <w:spacing w:after="0" w:line="240" w:lineRule="auto"/>
      </w:pPr>
      <w:r>
        <w:separator/>
      </w:r>
    </w:p>
  </w:endnote>
  <w:endnote w:type="continuationSeparator" w:id="0">
    <w:p w:rsidR="00824FD9" w:rsidRDefault="00824FD9" w:rsidP="00A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D9" w:rsidRDefault="00824FD9" w:rsidP="00A7043D">
      <w:pPr>
        <w:spacing w:after="0" w:line="240" w:lineRule="auto"/>
      </w:pPr>
      <w:r>
        <w:separator/>
      </w:r>
    </w:p>
  </w:footnote>
  <w:footnote w:type="continuationSeparator" w:id="0">
    <w:p w:rsidR="00824FD9" w:rsidRDefault="00824FD9" w:rsidP="00A7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3D" w:rsidRDefault="00A7043D" w:rsidP="00A7043D">
    <w:pPr>
      <w:ind w:left="4956"/>
      <w:jc w:val="right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2195830</wp:posOffset>
          </wp:positionH>
          <wp:positionV relativeFrom="paragraph">
            <wp:posOffset>-18415</wp:posOffset>
          </wp:positionV>
          <wp:extent cx="949960" cy="581025"/>
          <wp:effectExtent l="19050" t="0" r="254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-161290</wp:posOffset>
          </wp:positionV>
          <wp:extent cx="1790700" cy="838200"/>
          <wp:effectExtent l="19050" t="0" r="0" b="0"/>
          <wp:wrapNone/>
          <wp:docPr id="1" name="Obraz 1" descr="C:\Users\aflak\Downloads\logo_DBP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lak\Downloads\logo_DBP_2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</w:t>
    </w:r>
    <w:r w:rsidRPr="00520826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2</w:t>
    </w:r>
    <w:r w:rsidRPr="00520826">
      <w:rPr>
        <w:rFonts w:ascii="Arial" w:hAnsi="Arial" w:cs="Arial"/>
        <w:sz w:val="20"/>
        <w:szCs w:val="20"/>
      </w:rPr>
      <w:t xml:space="preserve"> do</w:t>
    </w:r>
    <w:r w:rsidRPr="00520826">
      <w:rPr>
        <w:rFonts w:ascii="Arial" w:hAnsi="Arial" w:cs="Arial"/>
        <w:sz w:val="20"/>
        <w:szCs w:val="20"/>
      </w:rPr>
      <w:br/>
      <w:t xml:space="preserve">Zasad i trybu działania Zespołu </w:t>
    </w:r>
    <w:r w:rsidRPr="00520826">
      <w:rPr>
        <w:rFonts w:ascii="Arial" w:hAnsi="Arial" w:cs="Arial"/>
        <w:sz w:val="20"/>
        <w:szCs w:val="20"/>
      </w:rPr>
      <w:br/>
      <w:t>ds. Budżetu Partycypacyjnego w Dąbrowie Górniczej</w:t>
    </w:r>
  </w:p>
  <w:p w:rsidR="00A7043D" w:rsidRDefault="00A7043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2FCB"/>
    <w:rsid w:val="00036C96"/>
    <w:rsid w:val="001550A5"/>
    <w:rsid w:val="004D61A7"/>
    <w:rsid w:val="004D732D"/>
    <w:rsid w:val="00571869"/>
    <w:rsid w:val="007E7A5B"/>
    <w:rsid w:val="00824FD9"/>
    <w:rsid w:val="00A7043D"/>
    <w:rsid w:val="00D06C6E"/>
    <w:rsid w:val="00E05DF9"/>
    <w:rsid w:val="00EA340E"/>
    <w:rsid w:val="00F4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43D"/>
  </w:style>
  <w:style w:type="paragraph" w:styleId="Stopka">
    <w:name w:val="footer"/>
    <w:basedOn w:val="Normalny"/>
    <w:link w:val="StopkaZnak"/>
    <w:uiPriority w:val="99"/>
    <w:semiHidden/>
    <w:unhideWhenUsed/>
    <w:rsid w:val="00A7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</dc:creator>
  <cp:lastModifiedBy>mmike</cp:lastModifiedBy>
  <cp:revision>7</cp:revision>
  <dcterms:created xsi:type="dcterms:W3CDTF">2017-03-08T13:57:00Z</dcterms:created>
  <dcterms:modified xsi:type="dcterms:W3CDTF">2017-03-13T07:55:00Z</dcterms:modified>
</cp:coreProperties>
</file>